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25A" w:rsidRDefault="0073125A" w:rsidP="0073125A">
      <w:pPr>
        <w:spacing w:before="76" w:after="0" w:line="240" w:lineRule="auto"/>
        <w:ind w:left="259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DECLAR</w:t>
      </w:r>
      <w:r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TION OF</w:t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ERS</w:t>
      </w:r>
      <w:r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G</w:t>
      </w:r>
    </w:p>
    <w:p w:rsidR="0073125A" w:rsidRDefault="0073125A" w:rsidP="0073125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3125A" w:rsidRDefault="0073125A" w:rsidP="0073125A">
      <w:pPr>
        <w:spacing w:after="0" w:line="240" w:lineRule="auto"/>
        <w:ind w:left="100" w:right="18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1374140</wp:posOffset>
                </wp:positionV>
                <wp:extent cx="3200400" cy="0"/>
                <wp:effectExtent l="0" t="0" r="19050" b="19050"/>
                <wp:wrapNone/>
                <wp:docPr id="2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3200400" cy="0"/>
                          <a:chOff x="914400" y="2613660"/>
                          <a:chExt cx="5040" cy="0"/>
                        </a:xfrm>
                      </wpg:grpSpPr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914400" y="2613660"/>
                            <a:ext cx="5040" cy="0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5040"/>
                              <a:gd name="T2" fmla="+- 0 6480 1440"/>
                              <a:gd name="T3" fmla="*/ T2 w 50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40">
                                <a:moveTo>
                                  <a:pt x="0" y="0"/>
                                </a:moveTo>
                                <a:lnTo>
                                  <a:pt x="504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5FA613" id="Group 26" o:spid="_x0000_s1026" style="position:absolute;margin-left:1in;margin-top:108.2pt;width:252pt;height:0;z-index:-251658240;mso-position-horizontal-relative:page" coordorigin="9144,26136" coordsize="5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">
                <v:shape id="Freeform 6" o:spid="_x0000_s1027" style="position:absolute;left:9144;top:26136;width:50;height:0;visibility:visible;mso-wrap-style:square;v-text-anchor:top" coordsize="50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vXx8QA&#10;AADaAAAADwAAAGRycy9kb3ducmV2LnhtbESP3WrCQBSE7wu+w3IK3pS6aaBio6tIQRSqFyY+wDF7&#10;mgSzZ0N2zc/bu4WCl8PMfMOsNoOpRUetqywr+JhFIIhzqysuFFyy3fsChPPIGmvLpGAkB5v15GWF&#10;ibY9n6lLfSEChF2CCkrvm0RKl5dk0M1sQxy8X9sa9EG2hdQt9gFuahlH0VwarDgslNjQd0n5Lb0b&#10;BcUo347ZV+z39e2nux4/L6cqjpSavg7bJQhPg3+G/9sHrWAOf1fCDZD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L18fEAAAA2gAAAA8AAAAAAAAAAAAAAAAAmAIAAGRycy9k&#10;b3ducmV2LnhtbFBLBQYAAAAABAAEAPUAAACJAwAAAAA=&#10;" path="m,l5040,e" filled="f" strokeweight=".26669mm">
                  <v:path arrowok="t" o:connecttype="custom" o:connectlocs="0,0;504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4481195</wp:posOffset>
                </wp:positionH>
                <wp:positionV relativeFrom="paragraph">
                  <wp:posOffset>2029460</wp:posOffset>
                </wp:positionV>
                <wp:extent cx="1066800" cy="0"/>
                <wp:effectExtent l="0" t="0" r="19050" b="19050"/>
                <wp:wrapNone/>
                <wp:docPr id="2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066800" cy="0"/>
                          <a:chOff x="4481195" y="3268980"/>
                          <a:chExt cx="1680" cy="0"/>
                        </a:xfrm>
                      </wpg:grpSpPr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4481195" y="3268980"/>
                            <a:ext cx="1680" cy="0"/>
                          </a:xfrm>
                          <a:custGeom>
                            <a:avLst/>
                            <a:gdLst>
                              <a:gd name="T0" fmla="+- 0 7057 7057"/>
                              <a:gd name="T1" fmla="*/ T0 w 1680"/>
                              <a:gd name="T2" fmla="+- 0 8737 7057"/>
                              <a:gd name="T3" fmla="*/ T2 w 16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80">
                                <a:moveTo>
                                  <a:pt x="0" y="0"/>
                                </a:moveTo>
                                <a:lnTo>
                                  <a:pt x="168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1C8AE3" id="Group 24" o:spid="_x0000_s1026" style="position:absolute;margin-left:352.85pt;margin-top:159.8pt;width:84pt;height:0;z-index:-251658240;mso-position-horizontal-relative:page" coordorigin="44811,32689" coordsize="1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">
                <v:shape id="Freeform 4" o:spid="_x0000_s1027" style="position:absolute;left:44811;top:32689;width:17;height:0;visibility:visible;mso-wrap-style:square;v-text-anchor:top" coordsize="16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VWbsMA&#10;AADaAAAADwAAAGRycy9kb3ducmV2LnhtbESPQWsCMRSE7wX/Q3iCt5pVpMrWKKIoUi2o7aW3x+a5&#10;Wdy8LJuoq7/eCEKPw8x8w4ynjS3FhWpfOFbQ6yYgiDOnC84V/P4s30cgfEDWWDomBTfyMJ203saY&#10;anflPV0OIRcRwj5FBSaEKpXSZ4Ys+q6riKN3dLXFEGWdS13jNcJtKftJ8iEtFhwXDFY0N5SdDmer&#10;YL9d3E7Zqm80Dv92X5uZNvf7t1KddjP7BBGoCf/hV3utFQzgeSXeAD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3VWbsMAAADaAAAADwAAAAAAAAAAAAAAAACYAgAAZHJzL2Rv&#10;d25yZXYueG1sUEsFBgAAAAAEAAQA9QAAAIgDAAAAAA==&#10;" path="m,l1680,e" filled="f" strokeweight=".26669mm">
                  <v:path arrowok="t" o:connecttype="custom" o:connectlocs="0,0;168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ave</w:t>
      </w:r>
      <w:r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fu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ive</w:t>
      </w:r>
      <w:r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sity </w:t>
      </w:r>
      <w:r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U)</w:t>
      </w:r>
      <w:r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ai</w:t>
      </w:r>
      <w:r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ion </w:t>
      </w:r>
      <w:r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 Han</w:t>
      </w:r>
      <w:r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oo</w:t>
      </w:r>
      <w:r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sig</w:t>
      </w:r>
      <w:r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I </w:t>
      </w:r>
      <w:r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irm</w:t>
      </w:r>
      <w:r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that I bo</w:t>
      </w:r>
      <w:r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und</w:t>
      </w:r>
      <w:r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stand</w:t>
      </w:r>
      <w:r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the polici</w:t>
      </w:r>
      <w:r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h</w:t>
      </w:r>
      <w:r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 a</w:t>
      </w:r>
      <w:r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ag</w:t>
      </w:r>
      <w:r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fu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ly </w:t>
      </w:r>
      <w:r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ith a</w:t>
      </w:r>
      <w:r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og</w:t>
      </w:r>
      <w:r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am</w:t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ies and </w:t>
      </w:r>
      <w:r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s.  I </w:t>
      </w:r>
      <w:r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ther</w:t>
      </w:r>
      <w:r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stand</w:t>
      </w:r>
      <w:r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ai</w:t>
      </w:r>
      <w:r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o a</w:t>
      </w:r>
      <w:r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dh</w:t>
      </w:r>
      <w:r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og</w:t>
      </w:r>
      <w:r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ies and </w:t>
      </w:r>
      <w:r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ay </w:t>
      </w:r>
      <w:r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lt in</w:t>
      </w:r>
      <w:r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vo</w:t>
      </w:r>
      <w:r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awal </w:t>
      </w:r>
      <w:r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Athletic Training Program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73125A" w:rsidRDefault="0073125A" w:rsidP="0073125A">
      <w:pPr>
        <w:spacing w:before="7"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3125A" w:rsidRDefault="0073125A" w:rsidP="0073125A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3125A" w:rsidRDefault="0073125A" w:rsidP="0073125A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3125A" w:rsidRDefault="0073125A" w:rsidP="0073125A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3125A" w:rsidRDefault="0073125A" w:rsidP="0073125A">
      <w:pPr>
        <w:spacing w:before="29" w:after="0" w:line="260" w:lineRule="exact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516255</wp:posOffset>
                </wp:positionV>
                <wp:extent cx="3200400" cy="0"/>
                <wp:effectExtent l="0" t="0" r="19050" b="19050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3200400" cy="0"/>
                          <a:chOff x="914400" y="3268980"/>
                          <a:chExt cx="5040" cy="0"/>
                        </a:xfrm>
                      </wpg:grpSpPr>
                      <wps:wsp>
                        <wps:cNvPr id="2" name="Freeform 2"/>
                        <wps:cNvSpPr>
                          <a:spLocks/>
                        </wps:cNvSpPr>
                        <wps:spPr bwMode="auto">
                          <a:xfrm>
                            <a:off x="914400" y="3268980"/>
                            <a:ext cx="5040" cy="0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5040"/>
                              <a:gd name="T2" fmla="+- 0 6480 1440"/>
                              <a:gd name="T3" fmla="*/ T2 w 50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40">
                                <a:moveTo>
                                  <a:pt x="0" y="0"/>
                                </a:moveTo>
                                <a:lnTo>
                                  <a:pt x="504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8D5B30" id="Group 22" o:spid="_x0000_s1026" style="position:absolute;margin-left:1in;margin-top:40.65pt;width:252pt;height:0;z-index:-251658240;mso-position-horizontal-relative:page" coordorigin="9144,32689" coordsize="5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">
                <v:shape id="Freeform 2" o:spid="_x0000_s1027" style="position:absolute;left:9144;top:32689;width:50;height:0;visibility:visible;mso-wrap-style:square;v-text-anchor:top" coordsize="50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DRxMMA&#10;AADaAAAADwAAAGRycy9kb3ducmV2LnhtbESP3WrCQBSE74W+w3IKvZG6MaBodBURpIXqhYkPcJo9&#10;JsHs2ZDd5uftu0Khl8PMfMNs94OpRUetqywrmM8iEMS51RUXCm7Z6X0FwnlkjbVlUjCSg/3uZbLF&#10;RNuer9SlvhABwi5BBaX3TSKly0sy6Ga2IQ7e3bYGfZBtIXWLfYCbWsZRtJQGKw4LJTZ0LCl/pD9G&#10;QTHK6Tlbx/6jfnx13+fF7VLFkVJvr8NhA8LT4P/Df+1PrSCG55VwA+Tu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/DRxMMAAADaAAAADwAAAAAAAAAAAAAAAACYAgAAZHJzL2Rv&#10;d25yZXYueG1sUEsFBgAAAAAEAAQA9QAAAIgDAAAAAA==&#10;" path="m,l5040,e" filled="f" strokeweight=".26669mm">
                  <v:path arrowok="t" o:connecttype="custom" o:connectlocs="0,0;504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b/>
          <w:spacing w:val="1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spacing w:val="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spacing w:val="-1"/>
          <w:position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s Na</w:t>
      </w:r>
      <w:r>
        <w:rPr>
          <w:rFonts w:ascii="Times New Roman" w:eastAsia="Times New Roman" w:hAnsi="Times New Roman" w:cs="Times New Roman"/>
          <w:b/>
          <w:spacing w:val="-1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spacing w:val="-1"/>
          <w:position w:val="-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b/>
          <w:spacing w:val="1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lease</w:t>
      </w:r>
      <w:r>
        <w:rPr>
          <w:rFonts w:ascii="Times New Roman" w:eastAsia="Times New Roman" w:hAnsi="Times New Roman" w:cs="Times New Roman"/>
          <w:b/>
          <w:spacing w:val="1"/>
          <w:position w:val="-1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b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spacing w:val="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t)</w:t>
      </w:r>
    </w:p>
    <w:p w:rsidR="0073125A" w:rsidRDefault="0073125A" w:rsidP="0073125A">
      <w:pPr>
        <w:spacing w:before="3" w:after="0" w:line="120" w:lineRule="exact"/>
        <w:rPr>
          <w:rFonts w:ascii="Times New Roman" w:eastAsia="Times New Roman" w:hAnsi="Times New Roman" w:cs="Times New Roman"/>
          <w:sz w:val="13"/>
          <w:szCs w:val="13"/>
        </w:rPr>
      </w:pPr>
    </w:p>
    <w:p w:rsidR="0073125A" w:rsidRDefault="0073125A" w:rsidP="0073125A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3125A" w:rsidRDefault="0073125A" w:rsidP="0073125A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3125A" w:rsidRDefault="0073125A" w:rsidP="0073125A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3125A" w:rsidRDefault="0073125A" w:rsidP="0073125A">
      <w:pPr>
        <w:spacing w:before="29" w:after="0" w:line="240" w:lineRule="auto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ig</w:t>
      </w:r>
      <w:r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                                                          </w:t>
      </w:r>
      <w:r>
        <w:rPr>
          <w:rFonts w:ascii="Times New Roman" w:eastAsia="Times New Roman" w:hAnsi="Times New Roman" w:cs="Times New Roman"/>
          <w:b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</w:t>
      </w:r>
    </w:p>
    <w:p w:rsidR="0073125A" w:rsidRDefault="0073125A" w:rsidP="0073125A">
      <w:pPr>
        <w:spacing w:before="1"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3125A" w:rsidRDefault="0073125A" w:rsidP="0073125A">
      <w:pPr>
        <w:spacing w:after="0" w:line="240" w:lineRule="exact"/>
        <w:ind w:left="100" w:right="51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 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 xml:space="preserve">ch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our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den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if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ou und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and 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y co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:</w:t>
      </w:r>
    </w:p>
    <w:p w:rsidR="0073125A" w:rsidRDefault="0073125A" w:rsidP="0073125A">
      <w:pPr>
        <w:spacing w:before="6"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3125A" w:rsidRDefault="0073125A" w:rsidP="0073125A">
      <w:pPr>
        <w:spacing w:before="36" w:after="0" w:line="240" w:lineRule="exact"/>
        <w:ind w:left="100" w:right="29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 w:color="000000"/>
        </w:rPr>
        <w:t xml:space="preserve">           </w:t>
      </w:r>
      <w:r>
        <w:rPr>
          <w:rFonts w:ascii="Times New Roman" w:eastAsia="Times New Roman" w:hAnsi="Times New Roman" w:cs="Times New Roman"/>
          <w:spacing w:val="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unde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and a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ust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su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 b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aca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c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qu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3"/>
        </w:rPr>
        <w:t>w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as 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re</w:t>
      </w:r>
      <w:r>
        <w:rPr>
          <w:rFonts w:ascii="Times New Roman" w:eastAsia="Times New Roman" w:hAnsi="Times New Roman" w:cs="Times New Roman"/>
        </w:rPr>
        <w:t>q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 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eet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SU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adua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eq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ir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and 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.</w:t>
      </w:r>
    </w:p>
    <w:p w:rsidR="0073125A" w:rsidRDefault="0073125A" w:rsidP="0073125A">
      <w:pPr>
        <w:spacing w:before="6"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3125A" w:rsidRDefault="0073125A" w:rsidP="0073125A">
      <w:pPr>
        <w:spacing w:before="32" w:after="0" w:line="240" w:lineRule="auto"/>
        <w:ind w:left="100" w:right="1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 w:color="000000"/>
        </w:rPr>
        <w:t xml:space="preserve">           </w:t>
      </w:r>
      <w:r>
        <w:rPr>
          <w:rFonts w:ascii="Times New Roman" w:eastAsia="Times New Roman" w:hAnsi="Times New Roman" w:cs="Times New Roman"/>
          <w:spacing w:val="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unde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and a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eet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 by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a</w:t>
      </w:r>
      <w:r>
        <w:rPr>
          <w:rFonts w:ascii="Times New Roman" w:eastAsia="Times New Roman" w:hAnsi="Times New Roman" w:cs="Times New Roman"/>
        </w:rPr>
        <w:t>cade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 p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am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 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cal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edu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</w:rPr>
        <w:t>on.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equ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ay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ude,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but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 n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o: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ade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eq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ir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cy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eq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ir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x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un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 xml:space="preserve">on,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/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  <w:spacing w:val="1"/>
        </w:rPr>
        <w:t>ir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 annu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oo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bo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ne 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og</w:t>
      </w:r>
      <w:r>
        <w:rPr>
          <w:rFonts w:ascii="Times New Roman" w:eastAsia="Times New Roman" w:hAnsi="Times New Roman" w:cs="Times New Roman"/>
        </w:rPr>
        <w:t xml:space="preserve">en 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.</w:t>
      </w:r>
    </w:p>
    <w:p w:rsidR="0073125A" w:rsidRDefault="0073125A" w:rsidP="0073125A">
      <w:pPr>
        <w:spacing w:before="7"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3125A" w:rsidRDefault="0073125A" w:rsidP="0073125A">
      <w:pPr>
        <w:spacing w:before="32" w:after="0" w:line="240" w:lineRule="auto"/>
        <w:ind w:left="100" w:right="97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 w:color="000000"/>
        </w:rPr>
        <w:t xml:space="preserve">           </w:t>
      </w:r>
      <w:r>
        <w:rPr>
          <w:rFonts w:ascii="Times New Roman" w:eastAsia="Times New Roman" w:hAnsi="Times New Roman" w:cs="Times New Roman"/>
          <w:spacing w:val="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unde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and a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ay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be o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</w:rPr>
        <w:t xml:space="preserve">pus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be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spo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 and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nc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s.</w:t>
      </w:r>
    </w:p>
    <w:p w:rsidR="0073125A" w:rsidRDefault="0073125A" w:rsidP="0073125A">
      <w:pPr>
        <w:spacing w:before="5"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3125A" w:rsidRDefault="0073125A" w:rsidP="0073125A">
      <w:pPr>
        <w:spacing w:before="36" w:after="0" w:line="240" w:lineRule="exact"/>
        <w:ind w:left="100" w:right="10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 w:color="000000"/>
        </w:rPr>
        <w:t xml:space="preserve">         </w:t>
      </w:r>
      <w:r>
        <w:rPr>
          <w:rFonts w:ascii="Times New Roman" w:eastAsia="Times New Roman" w:hAnsi="Times New Roman" w:cs="Times New Roman"/>
          <w:spacing w:val="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</w:rPr>
        <w:t>_I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unde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and a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eet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  <w:spacing w:val="-3"/>
        </w:rPr>
        <w:t>S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adua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 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-1"/>
        </w:rPr>
        <w:t>CAA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equ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y need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 co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 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, s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1"/>
        </w:rPr>
        <w:t>/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.</w:t>
      </w:r>
    </w:p>
    <w:p w:rsidR="0073125A" w:rsidRDefault="0073125A" w:rsidP="0073125A">
      <w:pPr>
        <w:spacing w:before="6"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3125A" w:rsidRDefault="0073125A" w:rsidP="0073125A">
      <w:pPr>
        <w:spacing w:before="32" w:after="0" w:line="240" w:lineRule="auto"/>
        <w:ind w:left="100" w:right="26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 w:color="000000"/>
        </w:rPr>
        <w:t xml:space="preserve">           </w:t>
      </w:r>
      <w:r>
        <w:rPr>
          <w:rFonts w:ascii="Times New Roman" w:eastAsia="Times New Roman" w:hAnsi="Times New Roman" w:cs="Times New Roman"/>
          <w:spacing w:val="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unde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and a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 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ay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be h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</w:rPr>
        <w:t>d or</w:t>
      </w:r>
      <w:r>
        <w:rPr>
          <w:rFonts w:ascii="Times New Roman" w:eastAsia="Times New Roman" w:hAnsi="Times New Roman" w:cs="Times New Roman"/>
          <w:spacing w:val="1"/>
        </w:rPr>
        <w:t xml:space="preserve"> f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4"/>
        </w:rPr>
        <w:t>n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</w:rPr>
        <w:t xml:space="preserve">ne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e, I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am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pons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 ha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ech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4"/>
        </w:rPr>
        <w:t>k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 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su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pes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 cou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.</w:t>
      </w:r>
    </w:p>
    <w:p w:rsidR="0073125A" w:rsidRDefault="0073125A" w:rsidP="0073125A">
      <w:pPr>
        <w:spacing w:before="6"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3125A" w:rsidRDefault="0073125A" w:rsidP="0073125A">
      <w:pPr>
        <w:spacing w:before="32" w:after="0" w:line="240" w:lineRule="auto"/>
        <w:ind w:left="100" w:right="22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 w:color="000000"/>
        </w:rPr>
        <w:t xml:space="preserve">           </w:t>
      </w:r>
      <w:r>
        <w:rPr>
          <w:rFonts w:ascii="Times New Roman" w:eastAsia="Times New Roman" w:hAnsi="Times New Roman" w:cs="Times New Roman"/>
          <w:spacing w:val="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unde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and a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shou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"/>
        </w:rPr>
        <w:t>j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, I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be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 co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ha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ifi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ud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, but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ot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nanc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1"/>
        </w:rPr>
        <w:t>BO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exa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os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pon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ua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e.</w:t>
      </w:r>
    </w:p>
    <w:p w:rsidR="0073125A" w:rsidRDefault="0073125A" w:rsidP="0073125A">
      <w:pPr>
        <w:spacing w:before="7"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3125A" w:rsidRDefault="0073125A" w:rsidP="0073125A">
      <w:pPr>
        <w:spacing w:before="32" w:after="0" w:line="240" w:lineRule="auto"/>
        <w:ind w:left="100" w:right="7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 w:color="000000"/>
        </w:rPr>
        <w:t xml:space="preserve">         </w:t>
      </w:r>
      <w:r>
        <w:rPr>
          <w:rFonts w:ascii="Times New Roman" w:eastAsia="Times New Roman" w:hAnsi="Times New Roman" w:cs="Times New Roman"/>
          <w:spacing w:val="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</w:rPr>
        <w:t>_I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unde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and a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SU</w:t>
      </w:r>
      <w:r>
        <w:rPr>
          <w:rFonts w:ascii="Times New Roman" w:eastAsia="Times New Roman" w:hAnsi="Times New Roman" w:cs="Times New Roman"/>
          <w:spacing w:val="-1"/>
        </w:rPr>
        <w:t xml:space="preserve"> U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ATP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1"/>
        </w:rPr>
        <w:t>CAA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G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 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ach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tt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3"/>
        </w:rPr>
        <w:t>B</w:t>
      </w:r>
      <w:r>
        <w:rPr>
          <w:rFonts w:ascii="Times New Roman" w:eastAsia="Times New Roman" w:hAnsi="Times New Roman" w:cs="Times New Roman"/>
        </w:rPr>
        <w:t>oa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-2"/>
        </w:rPr>
        <w:t>eg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 of</w:t>
      </w:r>
      <w:r>
        <w:rPr>
          <w:rFonts w:ascii="Times New Roman" w:eastAsia="Times New Roman" w:hAnsi="Times New Roman" w:cs="Times New Roman"/>
          <w:spacing w:val="-1"/>
        </w:rPr>
        <w:t xml:space="preserve"> 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-3"/>
        </w:rPr>
        <w:t>H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Pro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s, </w:t>
      </w:r>
      <w:r>
        <w:rPr>
          <w:rFonts w:ascii="Times New Roman" w:eastAsia="Times New Roman" w:hAnsi="Times New Roman" w:cs="Times New Roman"/>
          <w:spacing w:val="-2"/>
        </w:rPr>
        <w:t>2</w:t>
      </w:r>
      <w:r>
        <w:rPr>
          <w:rFonts w:ascii="Times New Roman" w:eastAsia="Times New Roman" w:hAnsi="Times New Roman" w:cs="Times New Roman"/>
        </w:rPr>
        <w:t xml:space="preserve">59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ode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MA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ons, 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2.01 </w:t>
      </w:r>
      <w:r>
        <w:rPr>
          <w:rFonts w:ascii="Times New Roman" w:eastAsia="Times New Roman" w:hAnsi="Times New Roman" w:cs="Times New Roman"/>
          <w:spacing w:val="-2"/>
          <w:w w:val="44"/>
        </w:rPr>
        <w:t>―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 who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udy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cc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ap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ed educ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 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am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ead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a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ng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ac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, co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n, as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 co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ponent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duc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 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w w:val="131"/>
        </w:rPr>
        <w:t>‖.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e, un</w:t>
      </w:r>
      <w:r>
        <w:rPr>
          <w:rFonts w:ascii="Times New Roman" w:eastAsia="Times New Roman" w:hAnsi="Times New Roman" w:cs="Times New Roman"/>
          <w:spacing w:val="-2"/>
        </w:rPr>
        <w:t>de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il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 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au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ht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and 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ed by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 ap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ed Preceptor</w:t>
      </w:r>
      <w:bookmarkStart w:id="0" w:name="_GoBack"/>
      <w:bookmarkEnd w:id="0"/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ed by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 B</w:t>
      </w:r>
      <w:r>
        <w:rPr>
          <w:rFonts w:ascii="Times New Roman" w:eastAsia="Times New Roman" w:hAnsi="Times New Roman" w:cs="Times New Roman"/>
          <w:spacing w:val="-3"/>
        </w:rPr>
        <w:t>S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ATP</w:t>
      </w:r>
      <w:r>
        <w:rPr>
          <w:rFonts w:ascii="Times New Roman" w:eastAsia="Times New Roman" w:hAnsi="Times New Roman" w:cs="Times New Roman"/>
        </w:rPr>
        <w:t>.</w:t>
      </w:r>
    </w:p>
    <w:p w:rsidR="00D31D8E" w:rsidRDefault="0073125A"/>
    <w:sectPr w:rsidR="00D31D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BA45B5"/>
    <w:multiLevelType w:val="multilevel"/>
    <w:tmpl w:val="D0C4741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25A"/>
    <w:rsid w:val="001031E3"/>
    <w:rsid w:val="003B5F0C"/>
    <w:rsid w:val="00731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7F5AD9-0E26-4ABF-AA7E-751207F9E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7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125A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73125A"/>
    <w:pPr>
      <w:keepNext/>
      <w:numPr>
        <w:numId w:val="1"/>
      </w:numPr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3125A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3125A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3125A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3125A"/>
    <w:pPr>
      <w:numPr>
        <w:ilvl w:val="4"/>
        <w:numId w:val="1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73125A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3125A"/>
    <w:pPr>
      <w:numPr>
        <w:ilvl w:val="6"/>
        <w:numId w:val="1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3125A"/>
    <w:pPr>
      <w:numPr>
        <w:ilvl w:val="7"/>
        <w:numId w:val="1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3125A"/>
    <w:pPr>
      <w:numPr>
        <w:ilvl w:val="8"/>
        <w:numId w:val="1"/>
      </w:num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125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3125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312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3125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3125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73125A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3125A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3125A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3125A"/>
    <w:rPr>
      <w:rFonts w:ascii="Cambria" w:eastAsia="Times New Roman" w:hAnsi="Cambria" w:cs="Times New Roman"/>
    </w:rPr>
  </w:style>
  <w:style w:type="character" w:styleId="Hyperlink">
    <w:name w:val="Hyperlink"/>
    <w:uiPriority w:val="99"/>
    <w:semiHidden/>
    <w:unhideWhenUsed/>
    <w:rsid w:val="0073125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3125A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31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12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125A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73125A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73125A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73125A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73125A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73125A"/>
    <w:pPr>
      <w:autoSpaceDE w:val="0"/>
      <w:autoSpaceDN w:val="0"/>
      <w:spacing w:after="0" w:line="240" w:lineRule="auto"/>
    </w:pPr>
    <w:rPr>
      <w:rFonts w:ascii="Tms Rmn" w:eastAsia="Times New Roman" w:hAnsi="Tms Rmn" w:cs="Tms Rmn"/>
      <w:color w:val="000000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3125A"/>
    <w:rPr>
      <w:rFonts w:ascii="Tms Rmn" w:eastAsia="Times New Roman" w:hAnsi="Tms Rmn" w:cs="Tms Rmn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12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125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125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25A"/>
    <w:rPr>
      <w:rFonts w:ascii="Tahoma" w:eastAsia="Times New Roman" w:hAnsi="Tahoma" w:cs="Tahoma"/>
      <w:sz w:val="16"/>
      <w:szCs w:val="16"/>
    </w:rPr>
  </w:style>
  <w:style w:type="paragraph" w:styleId="Revision">
    <w:name w:val="Revision"/>
    <w:uiPriority w:val="71"/>
    <w:semiHidden/>
    <w:rsid w:val="007312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72"/>
    <w:qFormat/>
    <w:rsid w:val="0073125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uiPriority w:val="99"/>
    <w:semiHidden/>
    <w:rsid w:val="0073125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73125A"/>
    <w:rPr>
      <w:sz w:val="16"/>
      <w:szCs w:val="16"/>
    </w:rPr>
  </w:style>
  <w:style w:type="character" w:customStyle="1" w:styleId="acalog-permalink-inactive">
    <w:name w:val="acalog-permalink-inactive"/>
    <w:basedOn w:val="DefaultParagraphFont"/>
    <w:rsid w:val="0073125A"/>
  </w:style>
  <w:style w:type="character" w:customStyle="1" w:styleId="apple-converted-space">
    <w:name w:val="apple-converted-space"/>
    <w:basedOn w:val="DefaultParagraphFont"/>
    <w:rsid w:val="007312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75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419</Words>
  <Characters>2393</Characters>
  <Application>Microsoft Office Word</Application>
  <DocSecurity>0</DocSecurity>
  <Lines>19</Lines>
  <Paragraphs>5</Paragraphs>
  <ScaleCrop>false</ScaleCrop>
  <Company>Bridgewater State University</Company>
  <LinksUpToDate>false</LinksUpToDate>
  <CharactersWithSpaces>2807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Flaherty, Meaghan</dc:creator>
  <cp:keywords/>
  <dc:description/>
  <cp:lastModifiedBy>Flaherty, Meaghan</cp:lastModifiedBy>
  <cp:revision>1</cp:revision>
  <dcterms:created xsi:type="dcterms:W3CDTF">2017-10-23T17:15:00Z</dcterms:created>
  <dcterms:modified xsi:type="dcterms:W3CDTF">2017-10-23T17:15:00Z</dcterms:modified>
</cp:coreProperties>
</file>